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It’s a document!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